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06" w:rsidRPr="000E0E06" w:rsidRDefault="000E0E06" w:rsidP="000E0E06">
      <w:pPr>
        <w:pStyle w:val="Tarih"/>
        <w:jc w:val="center"/>
        <w:rPr>
          <w:b/>
          <w:sz w:val="24"/>
          <w:szCs w:val="24"/>
        </w:rPr>
      </w:pPr>
      <w:r w:rsidRPr="000E0E0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5BA61A" wp14:editId="030007AB">
                <wp:simplePos x="0" y="0"/>
                <wp:positionH relativeFrom="page">
                  <wp:posOffset>5391150</wp:posOffset>
                </wp:positionH>
                <wp:positionV relativeFrom="paragraph">
                  <wp:posOffset>1270</wp:posOffset>
                </wp:positionV>
                <wp:extent cx="1428750" cy="295275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E06" w:rsidRDefault="000E0E06"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 xml:space="preserve"> /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 xml:space="preserve"> / 201</w:t>
                            </w:r>
                            <w:proofErr w:type="gramStart"/>
                            <w:r>
                              <w:t>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BA61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24.5pt;margin-top:.1pt;width:112.5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kRDgIAAPgDAAAOAAAAZHJzL2Uyb0RvYy54bWysU1Fv0zAQfkfiP1h+p2milnZR3WlsDCE2&#10;QBr8ANdxGgvbZ2ynSfn1nJ2uq+ANkQfLl7v77r7vzpvr0WhykD4osIyWszkl0gpolN0z+v3b/Zs1&#10;JSFy23ANVjJ6lIFeb1+/2gyulhV0oBvpCYLYUA+O0S5GVxdFEJ00PMzASYvOFrzhEU2/LxrPB0Q3&#10;uqjm87fFAL5xHoQMAf/eTU66zfhtK0X80rZBRqIZxd5iPn0+d+ksthte7z13nRKnNvg/dGG4slj0&#10;DHXHIye9V39BGSU8BGjjTIApoG2VkJkDsinnf7B56riTmQuKE9xZpvD/YMXnw1dPVMNoVa4osdzg&#10;kB5lVJZ86mMfelIljQYXagx9chgcx3cw4qwz3+AeQPwIxMJtx+1e3ngPQyd5gz2WKbO4SJ1wQgLZ&#10;DY/QYCneR8hAY+tNEhAlIYiOszqe5yPHSEQquajWqyW6BPqqq2W1WuYSvH7Odj7EDxIMSRdGPc4/&#10;o/PDQ4ipG14/h6RiFu6V1nkHtCUDo4i5zAkXHqMirqhWhtH1PH3T0iSS722TkyNXerpjAW1PrBPR&#10;iXIcdyMGJil20ByRv4dpFfHp4KUD/4uSAdeQ0fCz515Soj9a1PCqXCzS3mZjsVxVaPhLz+7Sw61A&#10;KEYjJdP1NuZdn7jeoNatyjK8dHLqFdcrq3N6Cml/L+0c9fJgt78BAAD//wMAUEsDBBQABgAIAAAA&#10;IQCsBeGX3AAAAAgBAAAPAAAAZHJzL2Rvd25yZXYueG1sTI9LT8MwEITvSPwHa5G4UZsq9BGyqRCI&#10;K4jykLht420SEa+j2G3Cv8c90eNoRjPfFJvJderIQ2i9INzODCiWyttWaoSP9+ebFagQSSx1Xhjh&#10;lwNsysuLgnLrR3nj4zbWKpVIyAmhibHPtQ5Vw47CzPcsydv7wVFMcqi1HWhM5a7Tc2MW2lEraaGh&#10;nh8brn62B4fw+bL//srMa/3k7vrRT0aLW2vE66vp4R5U5Cn+h+GEn9ChTEw7fxAbVIewytbpS0SY&#10;gzrZZpklvUPIFkvQZaHPD5R/AAAA//8DAFBLAQItABQABgAIAAAAIQC2gziS/gAAAOEBAAATAAAA&#10;AAAAAAAAAAAAAAAAAABbQ29udGVudF9UeXBlc10ueG1sUEsBAi0AFAAGAAgAAAAhADj9If/WAAAA&#10;lAEAAAsAAAAAAAAAAAAAAAAALwEAAF9yZWxzLy5yZWxzUEsBAi0AFAAGAAgAAAAhACIHmREOAgAA&#10;+AMAAA4AAAAAAAAAAAAAAAAALgIAAGRycy9lMm9Eb2MueG1sUEsBAi0AFAAGAAgAAAAhAKwF4Zfc&#10;AAAACAEAAA8AAAAAAAAAAAAAAAAAaAQAAGRycy9kb3ducmV2LnhtbFBLBQYAAAAABAAEAPMAAABx&#10;BQAAAAA=&#10;" filled="f" stroked="f">
                <v:textbox>
                  <w:txbxContent>
                    <w:p w:rsidR="000E0E06" w:rsidRDefault="000E0E06"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 /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 / 201</w:t>
                      </w:r>
                      <w:proofErr w:type="gramStart"/>
                      <w:r>
                        <w:t>….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336174" w:rsidRPr="00336174">
        <w:t xml:space="preserve"> </w:t>
      </w:r>
      <w:r w:rsidR="00336174">
        <w:rPr>
          <w:b/>
          <w:noProof/>
          <w:sz w:val="24"/>
          <w:szCs w:val="24"/>
        </w:rPr>
        <w:t>KEP HESABI H</w:t>
      </w:r>
      <w:r w:rsidR="00336174" w:rsidRPr="00336174">
        <w:rPr>
          <w:b/>
          <w:noProof/>
          <w:sz w:val="24"/>
          <w:szCs w:val="24"/>
        </w:rPr>
        <w:t>izmet</w:t>
      </w:r>
      <w:r w:rsidR="00336174">
        <w:rPr>
          <w:b/>
          <w:noProof/>
          <w:sz w:val="24"/>
          <w:szCs w:val="24"/>
        </w:rPr>
        <w:t xml:space="preserve"> </w:t>
      </w:r>
      <w:r w:rsidR="007D665E">
        <w:rPr>
          <w:b/>
          <w:noProof/>
          <w:sz w:val="24"/>
          <w:szCs w:val="24"/>
        </w:rPr>
        <w:t>SÖZLEŞMESİ YENİLEME DİLEKÇESİ</w:t>
      </w:r>
    </w:p>
    <w:p w:rsidR="00965A00" w:rsidRDefault="00306392">
      <w:pPr>
        <w:pStyle w:val="Tari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A6CBE61" wp14:editId="38D078AA">
                <wp:simplePos x="0" y="0"/>
                <wp:positionH relativeFrom="margin">
                  <wp:align>left</wp:align>
                </wp:positionH>
                <wp:positionV relativeFrom="page">
                  <wp:posOffset>533400</wp:posOffset>
                </wp:positionV>
                <wp:extent cx="6343650" cy="1270635"/>
                <wp:effectExtent l="0" t="0" r="0" b="0"/>
                <wp:wrapTopAndBottom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270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92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04"/>
                              <w:gridCol w:w="2760"/>
                            </w:tblGrid>
                            <w:tr w:rsidR="00965A00" w:rsidTr="004770DF">
                              <w:tc>
                                <w:tcPr>
                                  <w:tcW w:w="3617" w:type="pct"/>
                                </w:tcPr>
                                <w:p w:rsidR="00965A00" w:rsidRPr="004770DF" w:rsidRDefault="00DB762B">
                                  <w:pPr>
                                    <w:pStyle w:val="stbilg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KEPKUR YAZILIM VE BİLİŞİM KAYITLI ELEKTRONİK POSTA HİZM. SAN. VE TİC. A.Ş.</w:t>
                                  </w:r>
                                </w:p>
                                <w:p w:rsidR="00965A00" w:rsidRPr="004770DF" w:rsidRDefault="00DB762B">
                                  <w:pPr>
                                    <w:pStyle w:val="stbilg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 xml:space="preserve">Ehlibeyt Mah. Ceyhun </w:t>
                                  </w:r>
                                  <w:proofErr w:type="spellStart"/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Atuf</w:t>
                                  </w:r>
                                  <w:proofErr w:type="spellEnd"/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 xml:space="preserve"> Kansu Cad. 130/49-50 Balgat – Çankaya/ANKARA</w:t>
                                  </w:r>
                                </w:p>
                                <w:p w:rsidR="00965A00" w:rsidRPr="004770DF" w:rsidRDefault="00306392">
                                  <w:pPr>
                                    <w:pStyle w:val="stbilg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Tel</w:t>
                                  </w:r>
                                  <w:r w:rsidR="00DB3061" w:rsidRPr="004770DF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B762B" w:rsidRPr="004770DF">
                                    <w:rPr>
                                      <w:sz w:val="18"/>
                                      <w:szCs w:val="18"/>
                                    </w:rPr>
                                    <w:t>0(312) 920 03 02</w:t>
                                  </w:r>
                                  <w:r w:rsidR="00DB3061" w:rsidRPr="004770DF">
                                    <w:rPr>
                                      <w:sz w:val="18"/>
                                      <w:szCs w:val="18"/>
                                    </w:rPr>
                                    <w:t xml:space="preserve"> Faks: 0(312) 473 45 25</w:t>
                                  </w:r>
                                </w:p>
                                <w:p w:rsidR="00965A00" w:rsidRPr="004770DF" w:rsidRDefault="00DB762B">
                                  <w:pPr>
                                    <w:pStyle w:val="stbilg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kep</w:t>
                                  </w:r>
                                  <w:proofErr w:type="gramEnd"/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@kepkur.com.tr</w:t>
                                  </w:r>
                                </w:p>
                                <w:p w:rsidR="00965A00" w:rsidRDefault="00DB762B" w:rsidP="00DB762B">
                                  <w:pPr>
                                    <w:pStyle w:val="stbilgi"/>
                                  </w:pP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www.kepkur.com.tr</w:t>
                                  </w:r>
                                </w:p>
                              </w:tc>
                              <w:tc>
                                <w:tcPr>
                                  <w:tcW w:w="1383" w:type="pct"/>
                                </w:tcPr>
                                <w:p w:rsidR="00965A00" w:rsidRDefault="004770DF">
                                  <w:pPr>
                                    <w:pStyle w:val="stbilgi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56BB13" wp14:editId="2F5376CF">
                                        <wp:extent cx="1752600" cy="381000"/>
                                        <wp:effectExtent l="0" t="0" r="0" b="0"/>
                                        <wp:docPr id="6" name="Resim 6" descr="D:\..KepKur Tasarım Kütüphanesi\Logolar\KepKur_Logo-xsmall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:\..KepKur Tasarım Kütüphanesi\Logolar\KepKur_Logo-xsmall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0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65A00" w:rsidRDefault="00965A00" w:rsidP="004770D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 w14:anchorId="7A6CBE61" id="_x0000_s1027" type="#_x0000_t202" style="position:absolute;margin-left:0;margin-top:42pt;width:499.5pt;height:100.05pt;z-index:251659264;visibility:visible;mso-wrap-style:square;mso-width-percent:0;mso-height-percent:15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LSeQIAAF4FAAAOAAAAZHJzL2Uyb0RvYy54bWysVN9v0zAQfkfif7D8ztJ2rKBq6VQ2DSHG&#10;NrGhPbuOvUbYPmNfmpS/nrOTtGPwMsSLc7n7fL4f393pWWcN26oQa3Alnx5NOFNOQlW7x5J/u798&#10;856ziMJVwoBTJd+pyM+Wr1+dtn6hZrABU6nAyImLi9aXfIPoF0UR5UZZEY/AK0dGDcEKpN/wWFRB&#10;tOTdmmI2mcyLFkLlA0gVI2kveiNfZv9aK4k3WkeFzJScYsN8hnyu01ksT8XiMQi/qeUQhviHKKyo&#10;HT26d3UhULAm1H+4srUMEEHjkQRbgNa1VDkHymY6eZbN3UZ4lXOh4kS/L1P8f27l9fY2sLoq+Ywz&#10;Jyy16IvC2rHPDTaxYbNUodbHBQHvPEGx+wAddXrUR1KmxDsdbPpSSozsVOvdvr6qQyZJOT9+ezw/&#10;IZMk23T2bjI/Pkl+isN1HyJ+VGBZEkoeqIG5rmJ7FbGHjpD0moPL2pjcRONYm54g/79ZyLlxSaMy&#10;HQY3KaU+9CzhzqiEMe6r0lSOnEFSZCKqcxPYVhCFhJTKYU4++yV0QmkK4iUXB/whqpdc7vMYXwaH&#10;+8u2dhBy9s/Crr6PIeseTzV/kncSsVt3mQf7zq6h2lHDA/RDE728rKkpVyLirQg0JdRImny8oUMb&#10;oOLDIHG2gfDzb/qEJ/KSlbOWpq7k8UcjguLMfHJE6zSioxBGYT0KrrHnQF2Y0k7xMot0IaAZRR3A&#10;PtBCWKVXyCScpLdKjqN4jv3s00KRarXKIBpEL/DK3XmZXKemJIrddw8i+IGHSBS+hnEexeIZHXts&#10;5otfNUikzFxNde2rONSbhjizfVg4aUs8/c+ow1pc/gIAAP//AwBQSwMEFAAGAAgAAAAhAIFfE6He&#10;AAAABwEAAA8AAABkcnMvZG93bnJldi54bWxMj09Lw0AQxe+C32EZwZvdtJSSxExKEargRZoWvW6z&#10;YxLN/iG7TWM/vdOTnuYNb3jvN8V6Mr0YaQidswjzWQKCbO10ZxuEw377kIIIUVmtemcJ4YcCrMvb&#10;m0Ll2p3tjsYqNoJDbMgVQhujz6UMdUtGhZnzZNn7dINRkdehkXpQZw43vVwkyUoa1VluaJWnp5bq&#10;7+pkEMZMN5eXw/O79x+bVfX1un9rthfE+7tp8wgi0hT/juGKz+hQMtPRnawOokfgRyJCuuTJbpZl&#10;LI4Ii3Q5B1kW8j9/+QsAAP//AwBQSwECLQAUAAYACAAAACEAtoM4kv4AAADhAQAAEwAAAAAAAAAA&#10;AAAAAAAAAAAAW0NvbnRlbnRfVHlwZXNdLnhtbFBLAQItABQABgAIAAAAIQA4/SH/1gAAAJQBAAAL&#10;AAAAAAAAAAAAAAAAAC8BAABfcmVscy8ucmVsc1BLAQItABQABgAIAAAAIQBYZvLSeQIAAF4FAAAO&#10;AAAAAAAAAAAAAAAAAC4CAABkcnMvZTJvRG9jLnhtbFBLAQItABQABgAIAAAAIQCBXxOh3gAAAAcB&#10;AAAPAAAAAAAAAAAAAAAAANMEAABkcnMvZG93bnJldi54bWxQSwUGAAAAAAQABADzAAAA3gUAAAAA&#10;" o:allowoverlap="f" filled="f" stroked="f" strokeweight=".5pt">
                <v:textbox style="mso-fit-shape-to-text:t" inset="0,0,0,0">
                  <w:txbxContent>
                    <w:tbl>
                      <w:tblPr>
                        <w:tblW w:w="4992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04"/>
                        <w:gridCol w:w="2760"/>
                      </w:tblGrid>
                      <w:tr w:rsidR="00965A00" w:rsidTr="004770DF">
                        <w:tc>
                          <w:tcPr>
                            <w:tcW w:w="3617" w:type="pct"/>
                          </w:tcPr>
                          <w:p w:rsidR="00965A00" w:rsidRPr="004770DF" w:rsidRDefault="00DB762B">
                            <w:pPr>
                              <w:pStyle w:val="stbilgi"/>
                              <w:rPr>
                                <w:sz w:val="18"/>
                                <w:szCs w:val="18"/>
                              </w:rPr>
                            </w:pPr>
                            <w:r w:rsidRPr="004770DF">
                              <w:rPr>
                                <w:sz w:val="18"/>
                                <w:szCs w:val="18"/>
                              </w:rPr>
                              <w:t>KEPKUR YAZILIM VE BİLİŞİM KAYITLI ELEKTRONİK POSTA HİZM. SAN. VE TİC. A.Ş.</w:t>
                            </w:r>
                          </w:p>
                          <w:p w:rsidR="00965A00" w:rsidRPr="004770DF" w:rsidRDefault="00DB762B">
                            <w:pPr>
                              <w:pStyle w:val="stbilgi"/>
                              <w:rPr>
                                <w:sz w:val="18"/>
                                <w:szCs w:val="18"/>
                              </w:rPr>
                            </w:pPr>
                            <w:r w:rsidRPr="004770DF">
                              <w:rPr>
                                <w:sz w:val="18"/>
                                <w:szCs w:val="18"/>
                              </w:rPr>
                              <w:t xml:space="preserve">Ehlibeyt Mah. Ceyhun </w:t>
                            </w:r>
                            <w:proofErr w:type="spellStart"/>
                            <w:r w:rsidRPr="004770DF">
                              <w:rPr>
                                <w:sz w:val="18"/>
                                <w:szCs w:val="18"/>
                              </w:rPr>
                              <w:t>Atuf</w:t>
                            </w:r>
                            <w:proofErr w:type="spellEnd"/>
                            <w:r w:rsidRPr="004770DF">
                              <w:rPr>
                                <w:sz w:val="18"/>
                                <w:szCs w:val="18"/>
                              </w:rPr>
                              <w:t xml:space="preserve"> Kansu Cad. 130/49-50 Balgat – Çankaya/ANKARA</w:t>
                            </w:r>
                          </w:p>
                          <w:p w:rsidR="00965A00" w:rsidRPr="004770DF" w:rsidRDefault="00306392">
                            <w:pPr>
                              <w:pStyle w:val="stbilgi"/>
                              <w:rPr>
                                <w:sz w:val="18"/>
                                <w:szCs w:val="18"/>
                              </w:rPr>
                            </w:pPr>
                            <w:r w:rsidRPr="004770DF"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r w:rsidR="00DB3061" w:rsidRPr="004770DF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4770D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762B" w:rsidRPr="004770DF">
                              <w:rPr>
                                <w:sz w:val="18"/>
                                <w:szCs w:val="18"/>
                              </w:rPr>
                              <w:t>0(312) 920 03 02</w:t>
                            </w:r>
                            <w:r w:rsidR="00DB3061" w:rsidRPr="004770DF">
                              <w:rPr>
                                <w:sz w:val="18"/>
                                <w:szCs w:val="18"/>
                              </w:rPr>
                              <w:t xml:space="preserve"> Faks: 0(312) 473 45 25</w:t>
                            </w:r>
                          </w:p>
                          <w:p w:rsidR="00965A00" w:rsidRPr="004770DF" w:rsidRDefault="00DB762B">
                            <w:pPr>
                              <w:pStyle w:val="stbilgi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770DF">
                              <w:rPr>
                                <w:sz w:val="18"/>
                                <w:szCs w:val="18"/>
                              </w:rPr>
                              <w:t>kep</w:t>
                            </w:r>
                            <w:proofErr w:type="gramEnd"/>
                            <w:r w:rsidRPr="004770DF">
                              <w:rPr>
                                <w:sz w:val="18"/>
                                <w:szCs w:val="18"/>
                              </w:rPr>
                              <w:t>@kepkur.com.tr</w:t>
                            </w:r>
                          </w:p>
                          <w:p w:rsidR="00965A00" w:rsidRDefault="00DB762B" w:rsidP="00DB762B">
                            <w:pPr>
                              <w:pStyle w:val="stbilgi"/>
                            </w:pPr>
                            <w:r w:rsidRPr="004770DF">
                              <w:rPr>
                                <w:sz w:val="18"/>
                                <w:szCs w:val="18"/>
                              </w:rPr>
                              <w:t>www.kepkur.com.tr</w:t>
                            </w:r>
                          </w:p>
                        </w:tc>
                        <w:tc>
                          <w:tcPr>
                            <w:tcW w:w="1383" w:type="pct"/>
                          </w:tcPr>
                          <w:p w:rsidR="00965A00" w:rsidRDefault="004770DF">
                            <w:pPr>
                              <w:pStyle w:val="stbilgi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56BB13" wp14:editId="2F5376CF">
                                  <wp:extent cx="1752600" cy="381000"/>
                                  <wp:effectExtent l="0" t="0" r="0" b="0"/>
                                  <wp:docPr id="6" name="Resim 6" descr="D:\..KepKur Tasarım Kütüphanesi\Logolar\KepKur_Logo-xsm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..KepKur Tasarım Kütüphanesi\Logolar\KepKur_Logo-xsma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65A00" w:rsidRDefault="00965A00" w:rsidP="004770DF"/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DB762B" w:rsidRDefault="00DB762B">
      <w:pPr>
        <w:pStyle w:val="Alc"/>
      </w:pPr>
      <w:r>
        <w:t>Sayın Yetkili,</w:t>
      </w:r>
    </w:p>
    <w:p w:rsidR="00336174" w:rsidRDefault="00336174" w:rsidP="00336174"/>
    <w:p w:rsidR="007D665E" w:rsidRDefault="007D665E" w:rsidP="007D665E">
      <w:r>
        <w:t>Firmamız adına aldığımız ….</w:t>
      </w:r>
      <w:r>
        <w:t xml:space="preserve"> </w:t>
      </w:r>
      <w:r>
        <w:t>/…..</w:t>
      </w:r>
      <w:r>
        <w:t xml:space="preserve"> </w:t>
      </w:r>
      <w:r>
        <w:t xml:space="preserve">/2015 tarihinde sona erecek olan </w:t>
      </w:r>
      <w:proofErr w:type="gramStart"/>
      <w:r>
        <w:t>………………………</w:t>
      </w:r>
      <w:r w:rsidR="00D258D0">
        <w:t>……………</w:t>
      </w:r>
      <w:r>
        <w:t>…………..</w:t>
      </w:r>
      <w:proofErr w:type="gramEnd"/>
      <w:r>
        <w:t xml:space="preserve"> KEP hesabının </w:t>
      </w:r>
      <w:r w:rsidR="00D258D0">
        <w:t>yenilenmesi için</w:t>
      </w:r>
      <w:r>
        <w:t xml:space="preserve"> gereğini rica ederim.</w:t>
      </w:r>
    </w:p>
    <w:p w:rsidR="007D665E" w:rsidRDefault="000D0C9E" w:rsidP="007D665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86F549" wp14:editId="0C7CA7C5">
                <wp:simplePos x="0" y="0"/>
                <wp:positionH relativeFrom="column">
                  <wp:posOffset>2397950</wp:posOffset>
                </wp:positionH>
                <wp:positionV relativeFrom="paragraph">
                  <wp:posOffset>258445</wp:posOffset>
                </wp:positionV>
                <wp:extent cx="179705" cy="180975"/>
                <wp:effectExtent l="0" t="0" r="1079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D538B6" id="Dikdörtgen 8" o:spid="_x0000_s1026" style="position:absolute;margin-left:188.8pt;margin-top:20.35pt;width:14.15pt;height:14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SeowIAANEFAAAOAAAAZHJzL2Uyb0RvYy54bWysVMFu2zAMvQ/YPwi6r7aDZmmDOkXQosOA&#10;rg3WDj0rshQLk0VNUuJkH7Yf2I+Nku0k64ptGJaDIprkI/lE8uJy22iyEc4rMCUtTnJKhOFQKbMq&#10;6afHmzdnlPjATMU0GFHSnfD0cvb61UVrp2IENehKOIIgxk9bW9I6BDvNMs9r0TB/AlYYVEpwDQso&#10;ulVWOdYieqOzUZ6/zVpwlXXAhff49bpT0lnCl1LwcC+lF4HokmJuIZ0unct4ZrMLNl05ZmvF+zTY&#10;P2TRMGUw6B7qmgVG1k79AtUo7sCDDCccmgykVFykGrCaIn9WzUPNrEi1IDne7mny/w+W320Wjqiq&#10;pPhQhjX4RNfqc/X9mwsrYchZJKi1fop2D3bhesnjNVa7la6J/1gH2SZSd3tSxTYQjh+LyfkkH1PC&#10;UVWc5eeTccTMDs7W+fBOQEPipaQO3yxRyTa3PnSmg0mM5UGr6kZpnYTYJ+JKO7Jh+MLLVdGD/2Sl&#10;zd84Rhu9bj5A1YGNc/wNcEOclPkRONYR0bPIUcdKuoWdFgnPfBQS6UUeRqmo1NiHhBnnwoSiU9Ws&#10;En8KrSNgRJbIwB67BxiS7EAG7I7C3j66ijQXe+f8d4l1znuPFBlM2Ds3yoB7CUBjVX3kzn4gqaMm&#10;srSEaofN56CbSm/5jcIWuGU+LJjDMcSBxdUS7vGQGtqSQn+jpAb39aXv0R6nA7WUtDjWJfVf1swJ&#10;SvR7g3NzXpyexj2QhNPxZISCO9YsjzVm3VwB9lWBS8zydI32QQ9X6aB5wg00j1FRxQzH2CXlwQ3C&#10;VejWDe4wLubzZIazb1m4NQ+WR/DIamzxx+0Tc7afg4ADdAfDCmDTZ+PQ2UZPA/N1AKnSrBx47fnG&#10;vZF6tt9xcTEdy8nqsIlnPwAAAP//AwBQSwMEFAAGAAgAAAAhANqPd5zeAAAACQEAAA8AAABkcnMv&#10;ZG93bnJldi54bWxMj8FOwzAQRO9I/IO1SNyoTSkJTeNUFRJHpLRFnJ14m7jE6yh2WvP3mBMcV/M0&#10;87bcRjuwC07eOJLwuBDAkFqnDXUSPo5vDy/AfFCk1eAIJXyjh211e1OqQrsr7fFyCB1LJeQLJaEP&#10;YSw4922PVvmFG5FSdnKTVSGdU8f1pK6p3A58KUTGrTKUFno14muP7ddhthKa8G7m+nzU8XNn8jae&#10;6trvOynv7+JuAyxgDH8w/OondaiSU+Nm0p4NEp7yPEuohJXIgSVgJZ7XwBoJ2XoJvCr5/w+qHwAA&#10;AP//AwBQSwECLQAUAAYACAAAACEAtoM4kv4AAADhAQAAEwAAAAAAAAAAAAAAAAAAAAAAW0NvbnRl&#10;bnRfVHlwZXNdLnhtbFBLAQItABQABgAIAAAAIQA4/SH/1gAAAJQBAAALAAAAAAAAAAAAAAAAAC8B&#10;AABfcmVscy8ucmVsc1BLAQItABQABgAIAAAAIQBtLASeowIAANEFAAAOAAAAAAAAAAAAAAAAAC4C&#10;AABkcnMvZTJvRG9jLnhtbFBLAQItABQABgAIAAAAIQDaj3ec3gAAAAkBAAAPAAAAAAAAAAAAAAAA&#10;AP0EAABkcnMvZG93bnJldi54bWxQSwUGAAAAAAQABADzAAAACAYAAAAA&#10;" fillcolor="white [3212]" strokecolor="#7f7f7f [16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151801" wp14:editId="1A46C8EA">
                <wp:simplePos x="0" y="0"/>
                <wp:positionH relativeFrom="column">
                  <wp:posOffset>1508125</wp:posOffset>
                </wp:positionH>
                <wp:positionV relativeFrom="paragraph">
                  <wp:posOffset>256095</wp:posOffset>
                </wp:positionV>
                <wp:extent cx="179705" cy="180975"/>
                <wp:effectExtent l="0" t="0" r="1079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963336" id="Dikdörtgen 5" o:spid="_x0000_s1026" style="position:absolute;margin-left:118.75pt;margin-top:20.15pt;width:14.15pt;height:14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5z2ogIAANEFAAAOAAAAZHJzL2Uyb0RvYy54bWysVF9vEzEMf0fiO0R5Z3dXrXSrdp2qTUNI&#10;Y5vY0J7TXNI7kcQhSXstH4wvwBfDyf3pGBMgRB/SOLZ/tn9n++x8pxXZCucbMCUtjnJKhOFQNWZd&#10;0k8PV29OKPGBmYopMKKke+Hp+eL1q7PWzsUEalCVcARBjJ+3tqR1CHaeZZ7XQjN/BFYYVEpwmgUU&#10;3TqrHGsRXatskudvsxZcZR1w4T2+XnZKukj4UgoebqX0IhBVUswtpNOlcxXPbHHG5mvHbN3wPg32&#10;D1lo1hgMOkJdssDIxjW/QOmGO/AgwxEHnYGUDRepBqymyJ9Vc18zK1ItSI63I03+/8Hym+2dI01V&#10;0iklhmn8RJfN5+r7NxfWwpBpJKi1fo529/bO9ZLHa6x2J52O/1gH2SVS9yOpYhcIx8didjrLEZyj&#10;qjjJT2cJMzs4W+fDOwGaxEtJHX6zRCXbXvuAAdF0MImxPKimumqUSkLsE3GhHNky/MKrdRETRo+f&#10;rJT5G8doozb6A1Qd2DTH3wA3xHkOjqEiehY56lhJt7BXIuGZj0IivcjDJBWVGvuQMONcmFB0qppV&#10;4k+hVQSMyBIZGLF7gCHJDmTA7gjp7aOrSHMxOue/S6xzHj1SZDBhdNaNAfcSgMKq+sid/UBSR01k&#10;aQXVHpvPQTeV3vKrBlvgmvlwxxyOIQ4srpZwi4dU0JYU+hslNbivL71He5wO1FLS4liX1H/ZMCco&#10;Ue8Nzs1pcXwc90ASjqezCQruqWb1VGM2+gKwrwpcYpana7QParhKB/oRN9AyRkUVMxxjl5QHNwgX&#10;oVs3uMO4WC6TGc6+ZeHa3FsewSOrscUfdo/M2X4OAg7QDQwrgM2fjUNnGz0NLDcBZJNm5cBrzzfu&#10;jdSz/Y6Li+mpnKwOm3jxAwAA//8DAFBLAwQUAAYACAAAACEAWV2s+d0AAAAJAQAADwAAAGRycy9k&#10;b3ducmV2LnhtbEyPwU7DMBBE70j8g7VI3KhDStMoZFNVSByR0hZxdmI3CcTrKHZa8/csJziu9mnm&#10;TbmLdhQXM/vBEcLjKgFhqHV6oA7h/fT6kIPwQZFWoyOD8G087Krbm1IV2l3pYC7H0AkOIV8ohD6E&#10;qZDSt72xyq/cZIh/ZzdbFficO6lndeVwO8o0STJp1UDc0KvJvPSm/TouFqEJb8NSf550/NgP2zae&#10;69ofOsT7u7h/BhFMDH8w/OqzOlTs1LiFtBcjQrrebhhFeErWIBhIsw1vaRCyPAdZlfL/guoHAAD/&#10;/wMAUEsBAi0AFAAGAAgAAAAhALaDOJL+AAAA4QEAABMAAAAAAAAAAAAAAAAAAAAAAFtDb250ZW50&#10;X1R5cGVzXS54bWxQSwECLQAUAAYACAAAACEAOP0h/9YAAACUAQAACwAAAAAAAAAAAAAAAAAvAQAA&#10;X3JlbHMvLnJlbHNQSwECLQAUAAYACAAAACEAp8ec9qICAADRBQAADgAAAAAAAAAAAAAAAAAuAgAA&#10;ZHJzL2Uyb0RvYy54bWxQSwECLQAUAAYACAAAACEAWV2s+d0AAAAJAQAADwAAAAAAAAAAAAAAAAD8&#10;BAAAZHJzL2Rvd25yZXYueG1sUEsFBgAAAAAEAAQA8wAAAAYGAAAAAA==&#10;" fillcolor="white [3212]" strokecolor="#7f7f7f [1612]" strokeweight="2pt"/>
            </w:pict>
          </mc:Fallback>
        </mc:AlternateContent>
      </w:r>
    </w:p>
    <w:p w:rsidR="007D665E" w:rsidRDefault="007D665E" w:rsidP="007D665E">
      <w:r>
        <w:t xml:space="preserve">E-imza </w:t>
      </w:r>
      <w:r>
        <w:t>talep ediyorum</w:t>
      </w:r>
      <w:r>
        <w:t xml:space="preserve">: </w:t>
      </w:r>
      <w:r>
        <w:tab/>
      </w:r>
      <w:r>
        <w:tab/>
        <w:t>Evet</w:t>
      </w:r>
      <w:r>
        <w:tab/>
      </w:r>
      <w:r>
        <w:tab/>
        <w:t>H</w:t>
      </w:r>
      <w:r>
        <w:t>ayır</w:t>
      </w:r>
      <w:bookmarkStart w:id="0" w:name="_GoBack"/>
      <w:bookmarkEnd w:id="0"/>
    </w:p>
    <w:p w:rsidR="007D665E" w:rsidRDefault="007D665E" w:rsidP="007D665E">
      <w:r>
        <w:t>E</w:t>
      </w:r>
      <w:r>
        <w:t>-</w:t>
      </w:r>
      <w:r>
        <w:t>İ</w:t>
      </w:r>
      <w:r>
        <w:t xml:space="preserve">mza sahibi </w:t>
      </w:r>
      <w:r>
        <w:t>a</w:t>
      </w:r>
      <w:r>
        <w:t>d</w:t>
      </w:r>
      <w:r>
        <w:t>ı s</w:t>
      </w:r>
      <w:r>
        <w:t>oyad</w:t>
      </w:r>
      <w:r>
        <w:t>ı</w:t>
      </w:r>
      <w:r>
        <w:t>:</w:t>
      </w:r>
    </w:p>
    <w:p w:rsidR="007D665E" w:rsidRDefault="00D258D0" w:rsidP="007D665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00C6C9" wp14:editId="39D7074E">
                <wp:simplePos x="0" y="0"/>
                <wp:positionH relativeFrom="column">
                  <wp:posOffset>3758565</wp:posOffset>
                </wp:positionH>
                <wp:positionV relativeFrom="paragraph">
                  <wp:posOffset>260350</wp:posOffset>
                </wp:positionV>
                <wp:extent cx="179705" cy="180975"/>
                <wp:effectExtent l="0" t="0" r="1079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D8C268" id="Dikdörtgen 4" o:spid="_x0000_s1026" style="position:absolute;margin-left:295.95pt;margin-top:20.5pt;width:14.15pt;height:14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0SpowIAANEFAAAOAAAAZHJzL2Uyb0RvYy54bWysVMFu2zAMvQ/YPwi6r7aDZGmDOkXQosOA&#10;ri3WDj0rshQbk0RNUuJkH7Yf2I+Nku0k64ptGJaDIorkI/lM8vxiqxXZCOcbMCUtTnJKhOFQNWZV&#10;0k+P129OKfGBmYopMKKkO+Hpxfz1q/PWzsQIalCVcARBjJ+1tqR1CHaWZZ7XQjN/AlYYVEpwmgUU&#10;3SqrHGsRXatslOdvsxZcZR1w4T2+XnVKOk/4Ugoe7qT0IhBVUswtpNOlcxnPbH7OZivHbN3wPg32&#10;D1lo1hgMuoe6YoGRtWt+gdINd+BBhhMOOgMpGy5SDVhNkT+r5qFmVqRakBxv9zT5/wfLbzf3jjRV&#10;SceUGKbxE101n6vv31xYCUPGkaDW+hnaPdh710ser7HarXQ6/mMdZJtI3e1JFdtAOD4W07NpPqGE&#10;o6o4zc+mk4iZHZyt8+GdAE3ipaQOv1mikm1ufOhMB5MYy4NqqutGqSTEPhGXypENwy+8XBU9+E9W&#10;yvyNY7RRa/0Bqg5skuNvgBvipMyPwLGOiJ5FjjpW0i3slEh45qOQSC/yMEpFpcY+JMw4FyYUnapm&#10;lfhTaBUBI7JEBvbYPcCQZAcyYHcU9vbRVaS52Dvnv0usc957pMhgwt5ZNwbcSwAKq+ojd/YDSR01&#10;kaUlVDtsPgfdVHrLrxtsgRvmwz1zOIY4sLhawh0eUkFbUuhvlNTgvr70Hu1xOlBLSYtjXVL/Zc2c&#10;oES9Nzg3Z8V4HPdAEsaT6QgFd6xZHmvMWl8C9lWBS8zydI32QQ1X6UA/4QZaxKioYoZj7JLy4Abh&#10;MnTrBncYF4tFMsPZtyzcmAfLI3hkNbb44/aJOdvPQcABuoVhBbDZs3HobKOngcU6gGzSrBx47fnG&#10;vZF6tt9xcTEdy8nqsInnPwAAAP//AwBQSwMEFAAGAAgAAAAhAOSVwN7dAAAACQEAAA8AAABkcnMv&#10;ZG93bnJldi54bWxMj01PwzAMhu9I/IfISNxY2ooNWppOExJHpO5DnNPGawONUzXpVv495gQ3W370&#10;+nnL7eIGccEpWE8K0lUCAqn1xlKn4HR8e3gGEaImowdPqOAbA2yr25tSF8ZfaY+XQ+wEh1AotII+&#10;xrGQMrQ9Oh1WfkTi29lPTkdep06aSV853A0yS5KNdNoSf+j1iK89tl+H2Slo4rud68+jWT529qld&#10;znUd9p1S93fL7gVExCX+wfCrz+pQsVPjZzJBDArWeZozquAx5U4MbLIkA9HwkK9BVqX836D6AQAA&#10;//8DAFBLAQItABQABgAIAAAAIQC2gziS/gAAAOEBAAATAAAAAAAAAAAAAAAAAAAAAABbQ29udGVu&#10;dF9UeXBlc10ueG1sUEsBAi0AFAAGAAgAAAAhADj9If/WAAAAlAEAAAsAAAAAAAAAAAAAAAAALwEA&#10;AF9yZWxzLy5yZWxzUEsBAi0AFAAGAAgAAAAhAA+nRKmjAgAA0QUAAA4AAAAAAAAAAAAAAAAALgIA&#10;AGRycy9lMm9Eb2MueG1sUEsBAi0AFAAGAAgAAAAhAOSVwN7dAAAACQEAAA8AAAAAAAAAAAAAAAAA&#10;/QQAAGRycy9kb3ducmV2LnhtbFBLBQYAAAAABAAEAPMAAAAHBgAAAAA=&#10;" fillcolor="white [3212]" strokecolor="#7f7f7f [16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25D26F" wp14:editId="3C06D513">
                <wp:simplePos x="0" y="0"/>
                <wp:positionH relativeFrom="column">
                  <wp:posOffset>2416175</wp:posOffset>
                </wp:positionH>
                <wp:positionV relativeFrom="paragraph">
                  <wp:posOffset>246380</wp:posOffset>
                </wp:positionV>
                <wp:extent cx="179705" cy="180975"/>
                <wp:effectExtent l="0" t="0" r="1079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F84877" id="Dikdörtgen 1" o:spid="_x0000_s1026" style="position:absolute;margin-left:190.25pt;margin-top:19.4pt;width:14.15pt;height:14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4xSowIAANEFAAAOAAAAZHJzL2Uyb0RvYy54bWysVFFvEzEMfkfiP0R5Z3dXrXSrdp2qTUNI&#10;Y0xsaM9pLmkjkjgkaa/lh/EH+GM4ueutGxMgRB/S+Gx/tr/YPjvfGk02wgcFtqbVUUmJsBwaZZc1&#10;/Xx/9eaEkhCZbZgGK2q6E4Gez16/OmvdVIxgBboRniCIDdPW1XQVo5sWReArYVg4AicsKiV4wyKK&#10;flk0nrWIbnQxKsu3RQu+cR64CAG/XnZKOsv4UgoeP0oZRCS6pphbzKfP5yKdxeyMTZeeuZXifRrs&#10;H7IwTFkMOkBdssjI2qtfoIziHgLIeMTBFCCl4iLXgNVU5bNq7lbMiVwLkhPcQFP4f7D8ZnPriWrw&#10;7SixzOATXaovzY/vPi6FJVUiqHVhinZ37tb3UsBrqnYrvUn/WAfZZlJ3A6liGwnHj9XkdFKOKeGo&#10;qk7K08k4YRaPzs6H+E6AIelSU49vlqlkm+sQO9O9SYoVQKvmSmmdhdQn4kJ7smH4wotlThjBn1hp&#10;+zeOyUavzQdoOrBxib8+19yPKU7O/AAcQyX0InHUsZJvcadFxrOfhER6kYdRLmoA6mIwzoWNVada&#10;sUb8KbROgAlZIgMDdg/wlIw9dkdhb59cRZ6Lwbn8XWKd8+CRI4ONg7NRFvxLABqr6iN39nuSOmoS&#10;Swtodth8HrqpDI5fKWyBaxbiLfM4hjiwuFriRzykhram0N8oWYH/9tL3ZI/TgVpKWhzrmoava+YF&#10;Jfq9xbk5rY6P0x7IwvF4MkLBH2oWhxq7NheAfYWzgdnla7KPen+VHswDbqB5iooqZjnGrimPfi9c&#10;xG7d4A7jYj7PZjj7jsVre+d4Ak+spha/3z4w7/o5iDhAN7BfAWz6bBw62+RpYb6OIFWelUdee75x&#10;b+Se7XdcWkyHcrZ63MSznwAAAP//AwBQSwMEFAAGAAgAAAAhAFL1GZ7bAAAACQEAAA8AAABkcnMv&#10;ZG93bnJldi54bWxMj81OwzAQhO9IvIO1SNyoDYW2CnGqCokjUvojzk68TQLxOoqd1rw9mxPcZrSf&#10;ZmfybXK9uOAYOk8aHhcKBFLtbUeNhtPx/WEDIkRD1vSeUMMPBtgWtze5yay/0h4vh9gIDqGQGQ1t&#10;jEMmZahbdCYs/IDEt7MfnYlsx0ba0Vw53PXySamVdKYj/tCaAd9arL8Pk9NQxY9uKr+ONn3uunWd&#10;zmUZ9o3W93dp9woiYop/MMz1uToU3KnyE9kgeg3LjXphdBY8gYFnNYtKw2q9BFnk8v+C4hcAAP//&#10;AwBQSwECLQAUAAYACAAAACEAtoM4kv4AAADhAQAAEwAAAAAAAAAAAAAAAAAAAAAAW0NvbnRlbnRf&#10;VHlwZXNdLnhtbFBLAQItABQABgAIAAAAIQA4/SH/1gAAAJQBAAALAAAAAAAAAAAAAAAAAC8BAABf&#10;cmVscy8ucmVsc1BLAQItABQABgAIAAAAIQBGQ4xSowIAANEFAAAOAAAAAAAAAAAAAAAAAC4CAABk&#10;cnMvZTJvRG9jLnhtbFBLAQItABQABgAIAAAAIQBS9Rme2wAAAAkBAAAPAAAAAAAAAAAAAAAAAP0E&#10;AABkcnMvZG93bnJldi54bWxQSwUGAAAAAAQABADzAAAABQYAAAAA&#10;" fillcolor="white [3212]" strokecolor="#7f7f7f [16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C1F5DE" wp14:editId="460222DC">
                <wp:simplePos x="0" y="0"/>
                <wp:positionH relativeFrom="column">
                  <wp:posOffset>1080135</wp:posOffset>
                </wp:positionH>
                <wp:positionV relativeFrom="paragraph">
                  <wp:posOffset>256730</wp:posOffset>
                </wp:positionV>
                <wp:extent cx="179705" cy="180975"/>
                <wp:effectExtent l="0" t="0" r="1079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C9435E" id="Dikdörtgen 3" o:spid="_x0000_s1026" style="position:absolute;margin-left:85.05pt;margin-top:20.2pt;width:14.15pt;height:14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ztowIAANEFAAAOAAAAZHJzL2Uyb0RvYy54bWysVF9vEzEMf0fiO0R5Z3fXrXSrdp2qTUNI&#10;Y5vY0J7TXNKeSOKQpL2WD8YX4Ivh5P60jAkQog9pHNs/27+zfX6x1YpshPM1mJIWRzklwnCoarMs&#10;6afH6zenlPjATMUUGFHSnfD0Yvb61Xljp2IEK1CVcARBjJ82tqSrEOw0yzxfCc38EVhhUCnBaRZQ&#10;dMuscqxBdK2yUZ6/zRpwlXXAhff4etUq6SzhSyl4uJPSi0BUSTG3kE6XzkU8s9k5my4ds6uad2mw&#10;f8hCs9pg0AHqigVG1q7+BUrX3IEHGY446AykrLlINWA1Rf6smocVsyLVguR4O9Dk/x8sv93cO1JX&#10;JT2mxDCNn+iq/lx9/+bCUhhyHAlqrJ+i3YO9d53k8Rqr3Uqn4z/WQbaJ1N1AqtgGwvGxmJxN8jEl&#10;HFXFaX42GUfMbO9snQ/vBGgSLyV1+M0SlWxz40Nr2pvEWB5UXV3XSiUh9om4VI5sGH7hxbLowH+y&#10;UuZvHKONWusPULVg4xx/PVwfJ2V+AI51RPQsctSykm5hp0TCMx+FRHqRh1EqKjX2PmHGuTChaFUr&#10;Vok/hVYRMCJLZGDA7gD6JFuQHrulsLOPriLNxeCc/y6x1nnwSJHBhMFZ1wbcSwAKq+oit/Y9SS01&#10;kaUFVDtsPgftVHrLr2tsgRvmwz1zOIY4sLhawh0eUkFTUuhulKzAfX3pPdrjdKCWkgbHuqT+y5o5&#10;QYl6b3BuzoqTk7gHknAynoxQcIeaxaHGrPUlYF8VuMQsT9doH1R/lQ70E26geYyKKmY4xi4pD64X&#10;LkO7bnCHcTGfJzOcfcvCjXmwPIJHVmOLP26fmLPdHAQcoFvoVwCbPhuH1jZ6GpivA8g6zcqe145v&#10;3BupZ7sdFxfToZys9pt49gMAAP//AwBQSwMEFAAGAAgAAAAhAG0KlyjcAAAACQEAAA8AAABkcnMv&#10;ZG93bnJldi54bWxMj8FOwzAMhu9IvENkJG4sGZq2rjSdJiSOSN2GOKeN1wYap2rSrbw93glu/uVP&#10;vz8Xu9n34oJjdIE0LBcKBFITrKNWw8fp7SkDEZMha/pAqOEHI+zK+7vC5DZc6YCXY2oFl1DMjYYu&#10;pSGXMjYdehMXYUDi3TmM3iSOYyvtaK5c7nv5rNRaeuOIL3RmwNcOm+/j5DXU6d1N1dfJzp97t2nm&#10;c1XFQ6v148O8fwGRcE5/MNz0WR1KdqrDRDaKnvNGLRnVsFIrEDdgm/FQa1hnW5BlIf9/UP4CAAD/&#10;/wMAUEsBAi0AFAAGAAgAAAAhALaDOJL+AAAA4QEAABMAAAAAAAAAAAAAAAAAAAAAAFtDb250ZW50&#10;X1R5cGVzXS54bWxQSwECLQAUAAYACAAAACEAOP0h/9YAAACUAQAACwAAAAAAAAAAAAAAAAAvAQAA&#10;X3JlbHMvLnJlbHNQSwECLQAUAAYACAAAACEAFoI87aMCAADRBQAADgAAAAAAAAAAAAAAAAAuAgAA&#10;ZHJzL2Uyb0RvYy54bWxQSwECLQAUAAYACAAAACEAbQqXKNwAAAAJAQAADwAAAAAAAAAAAAAAAAD9&#10;BAAAZHJzL2Rvd25yZXYueG1sUEsFBgAAAAAEAAQA8wAAAAYGAAAAAA==&#10;" fillcolor="white [3212]" strokecolor="#7f7f7f [1612]" strokeweight="2pt"/>
            </w:pict>
          </mc:Fallback>
        </mc:AlternateContent>
      </w:r>
      <w:proofErr w:type="gramStart"/>
      <w:r w:rsidR="007D665E">
        <w:t>T</w:t>
      </w:r>
      <w:r w:rsidR="007D665E">
        <w:t>elefon :</w:t>
      </w:r>
      <w:proofErr w:type="gramEnd"/>
    </w:p>
    <w:p w:rsidR="007D665E" w:rsidRDefault="007D665E" w:rsidP="007D665E">
      <w:r>
        <w:t>Süre</w:t>
      </w:r>
      <w:r>
        <w:t xml:space="preserve">: </w:t>
      </w:r>
      <w:r>
        <w:tab/>
      </w:r>
      <w:r>
        <w:tab/>
      </w:r>
      <w:r>
        <w:tab/>
      </w:r>
      <w:r>
        <w:t xml:space="preserve">1 </w:t>
      </w:r>
      <w:r>
        <w:t>Y</w:t>
      </w:r>
      <w:r>
        <w:t>ıl</w:t>
      </w:r>
      <w:r>
        <w:tab/>
      </w:r>
      <w:r>
        <w:tab/>
      </w:r>
      <w:r>
        <w:tab/>
        <w:t xml:space="preserve">2 </w:t>
      </w:r>
      <w:r>
        <w:t>Y</w:t>
      </w:r>
      <w:r>
        <w:t>ıl</w:t>
      </w:r>
      <w:r>
        <w:tab/>
      </w:r>
      <w:r>
        <w:tab/>
      </w:r>
      <w:r>
        <w:tab/>
        <w:t>3 YIL</w:t>
      </w:r>
    </w:p>
    <w:p w:rsidR="007D665E" w:rsidRDefault="007D665E" w:rsidP="007D665E">
      <w:r>
        <w:t>T</w:t>
      </w:r>
      <w:r>
        <w:t>alep edilen paket</w:t>
      </w:r>
      <w:r>
        <w:t xml:space="preserve"> adı</w:t>
      </w:r>
      <w:r>
        <w:t>:</w:t>
      </w:r>
      <w:r>
        <w:t xml:space="preserve">    </w:t>
      </w:r>
      <w:proofErr w:type="gramStart"/>
      <w:r>
        <w:t>.………………………………………………………….</w:t>
      </w:r>
      <w:proofErr w:type="gramEnd"/>
    </w:p>
    <w:p w:rsidR="007D665E" w:rsidRDefault="007D665E" w:rsidP="007D665E"/>
    <w:p w:rsidR="007D665E" w:rsidRDefault="007D665E" w:rsidP="007D665E"/>
    <w:p w:rsidR="007D665E" w:rsidRDefault="007D665E" w:rsidP="007D665E"/>
    <w:p w:rsidR="007D665E" w:rsidRDefault="007D665E" w:rsidP="007D665E">
      <w:r>
        <w:t xml:space="preserve">Ek-1: </w:t>
      </w:r>
      <w:r>
        <w:t>Ö</w:t>
      </w:r>
      <w:r>
        <w:t xml:space="preserve">deme </w:t>
      </w:r>
      <w:r>
        <w:t>B</w:t>
      </w:r>
      <w:r>
        <w:t xml:space="preserve">elgesi </w:t>
      </w:r>
    </w:p>
    <w:p w:rsidR="007D665E" w:rsidRDefault="007D665E" w:rsidP="007D665E"/>
    <w:p w:rsidR="00336174" w:rsidRDefault="007D665E" w:rsidP="00D258D0">
      <w:r>
        <w:tab/>
      </w:r>
      <w:r>
        <w:tab/>
      </w:r>
      <w:r w:rsidR="00D258D0">
        <w:tab/>
      </w:r>
      <w:r w:rsidR="00D258D0">
        <w:tab/>
      </w:r>
      <w:r w:rsidR="00D258D0">
        <w:tab/>
      </w:r>
      <w:r w:rsidR="00D258D0">
        <w:tab/>
      </w:r>
      <w:r w:rsidR="00D258D0">
        <w:tab/>
      </w:r>
      <w:r w:rsidR="00D258D0">
        <w:tab/>
      </w:r>
      <w:r w:rsidR="00D258D0">
        <w:tab/>
      </w:r>
      <w:r w:rsidR="00D258D0">
        <w:tab/>
      </w:r>
      <w:r>
        <w:t>KURUM KAŞE / İMZA</w:t>
      </w:r>
    </w:p>
    <w:sectPr w:rsidR="00336174" w:rsidSect="00A112C1">
      <w:footerReference w:type="default" r:id="rId10"/>
      <w:footerReference w:type="first" r:id="rId11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517" w:rsidRDefault="00B77517">
      <w:pPr>
        <w:spacing w:before="0" w:after="0" w:line="240" w:lineRule="auto"/>
      </w:pPr>
      <w:r>
        <w:separator/>
      </w:r>
    </w:p>
  </w:endnote>
  <w:endnote w:type="continuationSeparator" w:id="0">
    <w:p w:rsidR="00B77517" w:rsidRDefault="00B775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00" w:rsidRDefault="00306392">
    <w:pPr>
      <w:pStyle w:val="altbilgi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0DF" w:rsidRDefault="004770DF">
    <w:pPr>
      <w:pStyle w:val="Altbilgi0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9524</wp:posOffset>
              </wp:positionH>
              <wp:positionV relativeFrom="paragraph">
                <wp:posOffset>74295</wp:posOffset>
              </wp:positionV>
              <wp:extent cx="6219825" cy="0"/>
              <wp:effectExtent l="0" t="0" r="28575" b="19050"/>
              <wp:wrapNone/>
              <wp:docPr id="7" name="Düz Bağlayıcı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7DC5E5" id="Düz Bağlayıcı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85pt" to="490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QGwgEAALYDAAAOAAAAZHJzL2Uyb0RvYy54bWysU0tu2zAQ3RfoHQjua0kGmqSC5QCN0W6C&#10;xOjnAAw1tIjwB5K1pFymZ8i+u/pgHdK2UiRBUBTZUBzyvTfzhqPF+aAV2YIP0pqGVrOSEjDcttJs&#10;Gvr926d3Z5SEyEzLlDXQ0BECPV++fbPoXQ1z21nVgicoYkLdu4Z2Mbq6KALvQLMwsw4MXgrrNYsY&#10;+k3RetajulbFvCxPit761nnLIQQ8Xe0v6TLrCwE8XgsRIBLVUKwt5tXn9SatxXLB6o1nrpP8UAb7&#10;jyo0kwaTTlIrFhn54eUTKS25t8GKOONWF1YIySF7QDdV+cjN1445yF6wOcFNbQqvJ8uvtmtPZNvQ&#10;U0oM0/hEq9+/7shHtvup2Li757t7cpra1LtQI/rCrP0hCm7tk+dBeJ2+6IYMubXj1FoYIuF4eDKv&#10;PpzN31PCj3fFA9H5ED+D1SRtGqqkSa5ZzbaXIWIyhB4hGKRC9qnzLo4KEliZLyDQCSarMjvPEFwo&#10;T7YMX7+9rZIN1MrIRBFSqYlUvkw6YBMN8lz9K3FC54zWxImopbH+uaxxOJYq9vij673XZPvGtmN+&#10;iNwOHI7s7DDIafr+jjP94Xdb/gEAAP//AwBQSwMEFAAGAAgAAAAhAHyEALXbAAAABwEAAA8AAABk&#10;cnMvZG93bnJldi54bWxMj09Pg0AQxe8mfofNmPRmF0wqiCyN8c9JD5R68LhlRyBlZwm7BfTTO8aD&#10;PU3evJc3v8m3i+3FhKPvHCmI1xEIpNqZjhoF7/uX6xSED5qM7h2hgi/0sC0uL3KdGTfTDqcqNIJL&#10;yGdaQRvCkEnp6xat9ms3ILH36UarA8uxkWbUM5fbXt5E0a20uiO+0OoBH1usj9XJKkieX6tymJ/e&#10;vkuZyLKcXEiPH0qtrpaHexABl/Afhl98RoeCmQ7uRMaLnvWGgzziBATbd2nMrx3+FrLI5Tl/8QMA&#10;AP//AwBQSwECLQAUAAYACAAAACEAtoM4kv4AAADhAQAAEwAAAAAAAAAAAAAAAAAAAAAAW0NvbnRl&#10;bnRfVHlwZXNdLnhtbFBLAQItABQABgAIAAAAIQA4/SH/1gAAAJQBAAALAAAAAAAAAAAAAAAAAC8B&#10;AABfcmVscy8ucmVsc1BLAQItABQABgAIAAAAIQBBweQGwgEAALYDAAAOAAAAAAAAAAAAAAAAAC4C&#10;AABkcnMvZTJvRG9jLnhtbFBLAQItABQABgAIAAAAIQB8hAC12wAAAAcBAAAPAAAAAAAAAAAAAAAA&#10;ABwEAABkcnMvZG93bnJldi54bWxQSwUGAAAAAAQABADzAAAAJAUAAAAA&#10;" strokecolor="black [3040]"/>
          </w:pict>
        </mc:Fallback>
      </mc:AlternateContent>
    </w:r>
  </w:p>
  <w:p w:rsidR="000E0E06" w:rsidRPr="000E0E06" w:rsidRDefault="000E0E06">
    <w:pPr>
      <w:pStyle w:val="Altbilgi0"/>
      <w:rPr>
        <w:sz w:val="18"/>
        <w:szCs w:val="18"/>
      </w:rPr>
    </w:pPr>
    <w:r w:rsidRPr="000E0E06">
      <w:rPr>
        <w:sz w:val="18"/>
        <w:szCs w:val="18"/>
      </w:rPr>
      <w:t>Bu dilekçe 0(312) 473 45 25 numaralı hatta faks ile gönderildikten sonra orijinal belge kargo ile merkez adrese gönderilmelidir.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517" w:rsidRDefault="00B77517">
      <w:pPr>
        <w:spacing w:before="0" w:after="0" w:line="240" w:lineRule="auto"/>
      </w:pPr>
      <w:r>
        <w:separator/>
      </w:r>
    </w:p>
  </w:footnote>
  <w:footnote w:type="continuationSeparator" w:id="0">
    <w:p w:rsidR="00B77517" w:rsidRDefault="00B7751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2B"/>
    <w:rsid w:val="000D0C9E"/>
    <w:rsid w:val="000E0E06"/>
    <w:rsid w:val="00120609"/>
    <w:rsid w:val="001A0286"/>
    <w:rsid w:val="001D2D86"/>
    <w:rsid w:val="00306392"/>
    <w:rsid w:val="00336174"/>
    <w:rsid w:val="004770DF"/>
    <w:rsid w:val="004E23DA"/>
    <w:rsid w:val="007C4644"/>
    <w:rsid w:val="007D665E"/>
    <w:rsid w:val="00965A00"/>
    <w:rsid w:val="00A112C1"/>
    <w:rsid w:val="00AE136D"/>
    <w:rsid w:val="00B77517"/>
    <w:rsid w:val="00D258D0"/>
    <w:rsid w:val="00DB3061"/>
    <w:rsid w:val="00DB762B"/>
    <w:rsid w:val="00E56AD6"/>
    <w:rsid w:val="00F7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7E4D0EC8-ADF9-4015-9C1A-337899B3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tr-TR" w:eastAsia="tr-T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">
    <w:name w:val="başlık 1"/>
    <w:basedOn w:val="Normal"/>
    <w:next w:val="Normal"/>
    <w:link w:val="Balk1Karakteri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balk2">
    <w:name w:val="başlık 2"/>
    <w:basedOn w:val="Normal"/>
    <w:next w:val="Normal"/>
    <w:link w:val="Balk2Karakteri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balk3">
    <w:name w:val="başlık 3"/>
    <w:basedOn w:val="Normal"/>
    <w:next w:val="Normal"/>
    <w:link w:val="Balk3Karakteri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balk4">
    <w:name w:val="başlık 4"/>
    <w:basedOn w:val="Normal"/>
    <w:next w:val="Normal"/>
    <w:link w:val="Balk4Karakteri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balk5">
    <w:name w:val="başlık 5"/>
    <w:basedOn w:val="Normal"/>
    <w:next w:val="Normal"/>
    <w:link w:val="Balk5Karakteri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balk6">
    <w:name w:val="başlık 6"/>
    <w:basedOn w:val="Normal"/>
    <w:next w:val="Normal"/>
    <w:link w:val="Balk6Karakteri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balk7">
    <w:name w:val="başlık 7"/>
    <w:basedOn w:val="Normal"/>
    <w:next w:val="Normal"/>
    <w:link w:val="Balk7Karakteri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alk8">
    <w:name w:val="başlık 8"/>
    <w:basedOn w:val="Normal"/>
    <w:next w:val="Normal"/>
    <w:link w:val="Balk8Karakteri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balk9">
    <w:name w:val="başlık 9"/>
    <w:basedOn w:val="Normal"/>
    <w:next w:val="Normal"/>
    <w:link w:val="Balk9Karakteri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bilgi">
    <w:name w:val="üstbilgi"/>
    <w:basedOn w:val="Normal"/>
    <w:link w:val="stbilgiKarakteri"/>
    <w:uiPriority w:val="99"/>
    <w:unhideWhenUsed/>
    <w:qFormat/>
    <w:pPr>
      <w:spacing w:after="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99"/>
    <w:rPr>
      <w:kern w:val="20"/>
    </w:rPr>
  </w:style>
  <w:style w:type="paragraph" w:customStyle="1" w:styleId="altbilgi">
    <w:name w:val="altbilgi"/>
    <w:basedOn w:val="Normal"/>
    <w:link w:val="AltbilgiKarakteri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AltbilgiKarakteri">
    <w:name w:val="Altbilgi Karakteri"/>
    <w:basedOn w:val="VarsaylanParagrafYazTipi"/>
    <w:link w:val="altbilgi"/>
    <w:uiPriority w:val="99"/>
    <w:rPr>
      <w:kern w:val="20"/>
    </w:r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Karakteri">
    <w:name w:val="Başlık 1 Karakteri"/>
    <w:basedOn w:val="VarsaylanParagrafYazTipi"/>
    <w:link w:val="balk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Balk2Karakteri">
    <w:name w:val="Başlık 2 Karakteri"/>
    <w:basedOn w:val="VarsaylanParagrafYazTipi"/>
    <w:link w:val="balk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Balk3Karakteri">
    <w:name w:val="Başlık 3 Karakteri"/>
    <w:basedOn w:val="VarsaylanParagrafYazTipi"/>
    <w:link w:val="balk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alk4Karakteri">
    <w:name w:val="Başlık 4 Karakteri"/>
    <w:basedOn w:val="VarsaylanParagrafYazTipi"/>
    <w:link w:val="balk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alk5Karakteri">
    <w:name w:val="Başlık 5 Karakteri"/>
    <w:basedOn w:val="VarsaylanParagrafYazTipi"/>
    <w:link w:val="balk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alk6Karakteri">
    <w:name w:val="Başlık 6 Karakteri"/>
    <w:basedOn w:val="VarsaylanParagrafYazTipi"/>
    <w:link w:val="balk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alk7Karakteri">
    <w:name w:val="Başlık 7 Karakteri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alk8Karakteri">
    <w:name w:val="Başlık 8 Karakteri"/>
    <w:basedOn w:val="VarsaylanParagrafYazTipi"/>
    <w:link w:val="balk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alk9Karakteri">
    <w:name w:val="Başlık 9 Karakteri"/>
    <w:basedOn w:val="VarsaylanParagrafYazTipi"/>
    <w:link w:val="bal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ntetliKatTablosu">
    <w:name w:val="Antetli Kağıt Tablosu"/>
    <w:basedOn w:val="NormalTablo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MaliTablo">
    <w:name w:val="Mali Tablo"/>
    <w:basedOn w:val="NormalTablo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Tarih">
    <w:name w:val="Date"/>
    <w:basedOn w:val="Normal"/>
    <w:next w:val="Normal"/>
    <w:link w:val="Tarih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arihChar">
    <w:name w:val="Tarih Char"/>
    <w:basedOn w:val="VarsaylanParagrafYazTipi"/>
    <w:link w:val="Tarih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Alc">
    <w:name w:val="Alıcı"/>
    <w:basedOn w:val="Normal"/>
    <w:qFormat/>
    <w:pPr>
      <w:spacing w:after="40"/>
    </w:pPr>
    <w:rPr>
      <w:b/>
      <w:bCs/>
    </w:rPr>
  </w:style>
  <w:style w:type="paragraph" w:styleId="Selamlama">
    <w:name w:val="Salutation"/>
    <w:basedOn w:val="Normal"/>
    <w:next w:val="Normal"/>
    <w:link w:val="SelamlamaChar"/>
    <w:uiPriority w:val="1"/>
    <w:unhideWhenUsed/>
    <w:qFormat/>
    <w:pPr>
      <w:spacing w:before="720"/>
    </w:pPr>
  </w:style>
  <w:style w:type="character" w:customStyle="1" w:styleId="SelamlamaChar">
    <w:name w:val="Selamlama Char"/>
    <w:basedOn w:val="VarsaylanParagrafYazTipi"/>
    <w:link w:val="Selamlama"/>
    <w:uiPriority w:val="1"/>
    <w:rPr>
      <w:kern w:val="20"/>
    </w:rPr>
  </w:style>
  <w:style w:type="paragraph" w:styleId="Kapan">
    <w:name w:val="Closing"/>
    <w:basedOn w:val="Normal"/>
    <w:link w:val="KapanChar"/>
    <w:uiPriority w:val="1"/>
    <w:unhideWhenUsed/>
    <w:qFormat/>
    <w:pPr>
      <w:spacing w:before="480" w:after="960" w:line="240" w:lineRule="auto"/>
    </w:pPr>
  </w:style>
  <w:style w:type="character" w:customStyle="1" w:styleId="KapanChar">
    <w:name w:val="Kapanış Char"/>
    <w:basedOn w:val="VarsaylanParagrafYazTipi"/>
    <w:link w:val="Kapan"/>
    <w:uiPriority w:val="1"/>
    <w:rPr>
      <w:kern w:val="20"/>
    </w:rPr>
  </w:style>
  <w:style w:type="paragraph" w:styleId="mza">
    <w:name w:val="Signature"/>
    <w:basedOn w:val="Normal"/>
    <w:link w:val="mzaChar"/>
    <w:uiPriority w:val="1"/>
    <w:unhideWhenUsed/>
    <w:qFormat/>
    <w:rPr>
      <w:b/>
      <w:bCs/>
    </w:rPr>
  </w:style>
  <w:style w:type="character" w:customStyle="1" w:styleId="mzaChar">
    <w:name w:val="İmza Char"/>
    <w:basedOn w:val="VarsaylanParagrafYazTipi"/>
    <w:link w:val="mza"/>
    <w:uiPriority w:val="1"/>
    <w:rPr>
      <w:b/>
      <w:bCs/>
      <w:kern w:val="20"/>
    </w:rPr>
  </w:style>
  <w:style w:type="paragraph" w:customStyle="1" w:styleId="Balk">
    <w:name w:val="Başlık"/>
    <w:basedOn w:val="Normal"/>
    <w:next w:val="Normal"/>
    <w:link w:val="BalkKarakteri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BalkKarakteri">
    <w:name w:val="Başlık Karakteri"/>
    <w:basedOn w:val="VarsaylanParagrafYazTipi"/>
    <w:link w:val="Balk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stbilgi0">
    <w:name w:val="header"/>
    <w:basedOn w:val="Normal"/>
    <w:link w:val="stbilgiChar"/>
    <w:uiPriority w:val="2"/>
    <w:unhideWhenUsed/>
    <w:qFormat/>
    <w:rsid w:val="000E0E0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2"/>
    <w:rsid w:val="000E0E06"/>
    <w:rPr>
      <w:kern w:val="20"/>
    </w:rPr>
  </w:style>
  <w:style w:type="paragraph" w:styleId="Altbilgi0">
    <w:name w:val="footer"/>
    <w:basedOn w:val="Normal"/>
    <w:link w:val="AltbilgiChar"/>
    <w:uiPriority w:val="99"/>
    <w:unhideWhenUsed/>
    <w:qFormat/>
    <w:rsid w:val="000E0E0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0"/>
    <w:uiPriority w:val="99"/>
    <w:rsid w:val="000E0E06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uru.LSPRO\AppData\Roaming\Microsoft\&#350;ablonlar\Antetli%20Ka&#287;&#305;t%20(Sonsuz%20Tasar&#305;m&#305;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A7A79C64-4959-4015-8B51-9E245A29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Antetli Kağıt (Sonsuz Tasarımı).dotx</Template>
  <TotalTime>37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ekuru</dc:creator>
  <cp:keywords/>
  <cp:lastModifiedBy>Eser Kuru</cp:lastModifiedBy>
  <cp:revision>8</cp:revision>
  <dcterms:created xsi:type="dcterms:W3CDTF">2015-06-26T10:49:00Z</dcterms:created>
  <dcterms:modified xsi:type="dcterms:W3CDTF">2015-06-26T11:31:00Z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